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09AF" w14:textId="6CDDF422" w:rsidR="00602D29" w:rsidRDefault="00602D29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ДОВЕРЕННОСТЬ </w:t>
      </w:r>
    </w:p>
    <w:p w14:paraId="645752DE" w14:textId="77777777" w:rsidR="00602D29" w:rsidRDefault="00602D29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21F288B" w14:textId="17C707ED" w:rsidR="00433F99" w:rsidRDefault="00C3413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УЧАСТИЕ И ГОЛОСОВАНИЕ</w:t>
      </w:r>
      <w:r w:rsidR="00482E73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 ОЧЕРЕДНОМ 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ОБЩЕМ СОБРАНИИ   </w:t>
      </w:r>
      <w:r w:rsidR="00C6063B">
        <w:rPr>
          <w:rFonts w:ascii="Times New Roman" w:eastAsia="Times New Roman" w:hAnsi="Times New Roman" w:cs="Times New Roman"/>
          <w:b/>
          <w:sz w:val="24"/>
          <w:szCs w:val="24"/>
        </w:rPr>
        <w:t>СОБСТВЕННИКОВ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СНТ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ЛЕСНАЯ ГУБЕРНИЯ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F6C1A">
        <w:rPr>
          <w:rFonts w:ascii="Times New Roman" w:eastAsia="Times New Roman" w:hAnsi="Times New Roman" w:cs="Times New Roman"/>
          <w:b/>
          <w:sz w:val="24"/>
          <w:szCs w:val="24"/>
        </w:rPr>
        <w:t xml:space="preserve"> ОГРН </w:t>
      </w:r>
      <w:r w:rsidR="004F6C1A" w:rsidRPr="004F6C1A">
        <w:rPr>
          <w:rFonts w:ascii="Times New Roman" w:eastAsia="Times New Roman" w:hAnsi="Times New Roman" w:cs="Times New Roman"/>
          <w:b/>
          <w:sz w:val="24"/>
          <w:szCs w:val="24"/>
        </w:rPr>
        <w:t>1135075000390</w:t>
      </w:r>
      <w:r w:rsidR="006B4E10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512F5C1" w14:textId="7BC12AB9" w:rsidR="00602D29" w:rsidRPr="00433F99" w:rsidRDefault="006B4E1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>которое состоится</w:t>
      </w:r>
      <w:r w:rsidR="00433F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F99" w:rsidRPr="00433F99">
        <w:rPr>
          <w:rFonts w:ascii="Times New Roman" w:hAnsi="Times New Roman" w:cs="Times New Roman"/>
          <w:sz w:val="24"/>
          <w:szCs w:val="24"/>
        </w:rPr>
        <w:t>«</w:t>
      </w:r>
      <w:r w:rsidR="0001626F">
        <w:rPr>
          <w:rFonts w:ascii="Times New Roman" w:hAnsi="Times New Roman" w:cs="Times New Roman"/>
          <w:sz w:val="24"/>
          <w:szCs w:val="24"/>
        </w:rPr>
        <w:t>08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» </w:t>
      </w:r>
      <w:r w:rsidR="0001626F">
        <w:rPr>
          <w:rFonts w:ascii="Times New Roman" w:hAnsi="Times New Roman" w:cs="Times New Roman"/>
          <w:sz w:val="24"/>
          <w:szCs w:val="24"/>
        </w:rPr>
        <w:t>января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 202</w:t>
      </w:r>
      <w:r w:rsidR="0001626F">
        <w:rPr>
          <w:rFonts w:ascii="Times New Roman" w:hAnsi="Times New Roman" w:cs="Times New Roman"/>
          <w:sz w:val="24"/>
          <w:szCs w:val="24"/>
        </w:rPr>
        <w:t>6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 года, начало в 12 час </w:t>
      </w:r>
      <w:r w:rsidR="00C6063B">
        <w:rPr>
          <w:rFonts w:ascii="Times New Roman" w:hAnsi="Times New Roman" w:cs="Times New Roman"/>
          <w:sz w:val="24"/>
          <w:szCs w:val="24"/>
        </w:rPr>
        <w:t>3</w:t>
      </w:r>
      <w:r w:rsidR="00433F99" w:rsidRPr="00433F99">
        <w:rPr>
          <w:rFonts w:ascii="Times New Roman" w:hAnsi="Times New Roman" w:cs="Times New Roman"/>
          <w:sz w:val="24"/>
          <w:szCs w:val="24"/>
        </w:rPr>
        <w:t>0 мин, время начала регистрации 11</w:t>
      </w:r>
      <w:r w:rsidR="0001626F">
        <w:rPr>
          <w:rFonts w:ascii="Times New Roman" w:hAnsi="Times New Roman" w:cs="Times New Roman"/>
          <w:sz w:val="24"/>
          <w:szCs w:val="24"/>
        </w:rPr>
        <w:t>.30</w:t>
      </w:r>
      <w:r w:rsidR="00433F99" w:rsidRPr="00433F99">
        <w:rPr>
          <w:rFonts w:ascii="Times New Roman" w:hAnsi="Times New Roman" w:cs="Times New Roman"/>
          <w:sz w:val="24"/>
          <w:szCs w:val="24"/>
        </w:rPr>
        <w:t>.</w:t>
      </w:r>
    </w:p>
    <w:p w14:paraId="436A9E31" w14:textId="77777777" w:rsidR="00C34130" w:rsidRPr="00433F99" w:rsidRDefault="00C34130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7E1EE" w14:textId="1AF35B28" w:rsidR="00602D29" w:rsidRPr="00433F99" w:rsidRDefault="00C3413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F1D48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F99" w:rsidRPr="00433F99">
        <w:rPr>
          <w:rFonts w:ascii="Times New Roman" w:hAnsi="Times New Roman" w:cs="Times New Roman"/>
          <w:sz w:val="24"/>
          <w:szCs w:val="24"/>
        </w:rPr>
        <w:t>Московская область, г.о.  Можайский, д  Хорошилово, тер. ДНП Лесная Губерния, ул. Округлая (з/у 14), участок №3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14:paraId="7BA35022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461F1D" w14:textId="77777777" w:rsidR="00602D29" w:rsidRDefault="00602D29" w:rsidP="0060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Я, __________________________________________________________, паспорт серия_____________</w:t>
      </w:r>
      <w:r>
        <w:rPr>
          <w:rFonts w:ascii="Segoe UI Symbol" w:eastAsia="Segoe UI Symbol" w:hAnsi="Segoe UI Symbol" w:cs="Segoe UI Symbol"/>
          <w:sz w:val="24"/>
        </w:rPr>
        <w:t>№</w:t>
      </w:r>
      <w:r w:rsidR="006B4E10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 xml:space="preserve">выдан </w:t>
      </w:r>
      <w:r w:rsidR="006B4E1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</w:t>
      </w:r>
      <w:r w:rsidR="006B4E10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 xml:space="preserve"> дата выдачи_______________</w:t>
      </w:r>
    </w:p>
    <w:p w14:paraId="742471A0" w14:textId="77777777" w:rsidR="00602D29" w:rsidRDefault="00602D29" w:rsidP="0060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27FC04" w14:textId="77777777" w:rsidR="006B4E10" w:rsidRDefault="00602D29" w:rsidP="00602D29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зарегистрированный(-ая) по адресу: ___________________________________________________________________</w:t>
      </w:r>
      <w:r w:rsidR="006B4E10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>_,</w:t>
      </w:r>
    </w:p>
    <w:p w14:paraId="59FBE6B7" w14:textId="46931643" w:rsidR="00602D29" w:rsidRDefault="00602D29" w:rsidP="00F15B2D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являясь </w:t>
      </w:r>
      <w:r w:rsidRPr="00602D29">
        <w:rPr>
          <w:rFonts w:ascii="Times New Roman" w:hAnsi="Times New Roman" w:cs="Times New Roman"/>
        </w:rPr>
        <w:t>собс</w:t>
      </w:r>
      <w:r w:rsidR="006B4E10">
        <w:rPr>
          <w:rFonts w:ascii="Times New Roman" w:hAnsi="Times New Roman" w:cs="Times New Roman"/>
        </w:rPr>
        <w:t xml:space="preserve">твенником участка </w:t>
      </w:r>
      <w:r w:rsidR="00433F99">
        <w:rPr>
          <w:rFonts w:ascii="Times New Roman" w:hAnsi="Times New Roman" w:cs="Times New Roman"/>
        </w:rPr>
        <w:t xml:space="preserve">№_______ </w:t>
      </w:r>
      <w:r w:rsidR="006B4E10">
        <w:rPr>
          <w:rFonts w:ascii="Times New Roman" w:hAnsi="Times New Roman" w:cs="Times New Roman"/>
        </w:rPr>
        <w:t xml:space="preserve">с кадастровым </w:t>
      </w:r>
      <w:r w:rsidRPr="00602D29">
        <w:rPr>
          <w:rFonts w:ascii="Times New Roman" w:hAnsi="Times New Roman" w:cs="Times New Roman"/>
        </w:rPr>
        <w:t>номером___________</w:t>
      </w:r>
      <w:r w:rsidR="006B4E10">
        <w:rPr>
          <w:rFonts w:ascii="Times New Roman" w:hAnsi="Times New Roman" w:cs="Times New Roman"/>
        </w:rPr>
        <w:t xml:space="preserve">________________________      </w:t>
      </w:r>
      <w:r w:rsidRPr="00602D29">
        <w:rPr>
          <w:rFonts w:ascii="Times New Roman" w:hAnsi="Times New Roman" w:cs="Times New Roman"/>
        </w:rPr>
        <w:t>настоящей доверенностью</w:t>
      </w:r>
      <w:r>
        <w:rPr>
          <w:rFonts w:ascii="Times New Roman" w:eastAsia="Times New Roman" w:hAnsi="Times New Roman" w:cs="Times New Roman"/>
          <w:sz w:val="24"/>
        </w:rPr>
        <w:t xml:space="preserve"> уполномочиваю</w:t>
      </w:r>
      <w:r w:rsidR="004A510C">
        <w:rPr>
          <w:rFonts w:ascii="Times New Roman" w:eastAsia="Times New Roman" w:hAnsi="Times New Roman" w:cs="Times New Roman"/>
          <w:sz w:val="24"/>
        </w:rPr>
        <w:t>:</w:t>
      </w:r>
    </w:p>
    <w:p w14:paraId="2FCEDC57" w14:textId="77777777" w:rsidR="004A510C" w:rsidRDefault="004A510C" w:rsidP="00F15B2D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41B25D56" w14:textId="2D419193" w:rsidR="004F6C1A" w:rsidRDefault="004F6C1A" w:rsidP="004F6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_______________________________________________________________, паспорт серия_____________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________________выдан  ____________________________________________________ дата выдачи_______________</w:t>
      </w:r>
    </w:p>
    <w:p w14:paraId="72B37F56" w14:textId="77777777" w:rsidR="004F6C1A" w:rsidRDefault="004F6C1A" w:rsidP="004F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28F0F0" w14:textId="5C64255B" w:rsidR="004F6C1A" w:rsidRDefault="004F6C1A" w:rsidP="004F6C1A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зарегистрированного(-ую) по адресу: _____________________________________________________________________________,</w:t>
      </w:r>
    </w:p>
    <w:p w14:paraId="2C960D8F" w14:textId="77777777" w:rsidR="004A510C" w:rsidRPr="006B4E10" w:rsidRDefault="004A510C" w:rsidP="00F15B2D">
      <w:pPr>
        <w:pStyle w:val="a3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392F6E7" w14:textId="1E51A0D1" w:rsidR="00602D29" w:rsidRDefault="00602D29" w:rsidP="00F1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едставлять мои интересы на общем собрании </w:t>
      </w:r>
      <w:r w:rsidR="00C6063B">
        <w:rPr>
          <w:rFonts w:ascii="Times New Roman" w:eastAsia="Times New Roman" w:hAnsi="Times New Roman" w:cs="Times New Roman"/>
          <w:sz w:val="24"/>
          <w:shd w:val="clear" w:color="auto" w:fill="FFFFFF"/>
        </w:rPr>
        <w:t>собственников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СНТ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Лесная губерния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»,</w:t>
      </w:r>
      <w:r w:rsidR="00FB7FB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правом голосования по всем вопросам повестки дня общего собрания </w:t>
      </w:r>
      <w:r w:rsidR="00C6063B">
        <w:rPr>
          <w:rFonts w:ascii="Times New Roman" w:eastAsia="Times New Roman" w:hAnsi="Times New Roman" w:cs="Times New Roman"/>
          <w:sz w:val="24"/>
          <w:shd w:val="clear" w:color="auto" w:fill="FFFFFF"/>
        </w:rPr>
        <w:t>собственников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СНТ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Лесная губерния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», в том числе с правом подписи и оформления в письменной форме решений по вопросам, поставленным на голосование и представления таких решений, знакомиться с материалами, предоставляемыми к повестке общего собрания, а также совершать иные действия и формальности, связанные с выполнением настоящего поручения, выполнять иные правомерные действия, которые могут оказаться необходимыми и целесообразными для выполнен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ия данного поручения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0816A821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83CB3E8" w14:textId="77777777" w:rsidR="00602D29" w:rsidRDefault="00602D29" w:rsidP="00C34130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Полномочия по настоящей доверенности не могут быть переданы третьим лицам</w:t>
      </w:r>
    </w:p>
    <w:p w14:paraId="7BCEB4C7" w14:textId="6B40A8D8" w:rsidR="00602D29" w:rsidRDefault="00602D29" w:rsidP="004F1238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Настоящая доверенность выдана сроком</w:t>
      </w:r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3</w:t>
      </w:r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Три</w:t>
      </w:r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>) месяца.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14:paraId="43FA2CE8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Подпись представителя ____________________ удостоверяю      </w:t>
      </w:r>
    </w:p>
    <w:p w14:paraId="6F99886F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0140774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B6ED42B" w14:textId="77777777" w:rsidR="00602D29" w:rsidRPr="00C34130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C3413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Подписано собственноручно, свое волеизъявление и достоверность информации подтверждаю</w:t>
      </w:r>
    </w:p>
    <w:p w14:paraId="75CE462B" w14:textId="77777777" w:rsidR="00602D29" w:rsidRPr="00C34130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0566C394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Подпись доверителя _______________ / _________________________          </w:t>
      </w:r>
    </w:p>
    <w:p w14:paraId="5269C43B" w14:textId="77777777" w:rsidR="004F1238" w:rsidRDefault="004F1238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</w:t>
      </w:r>
    </w:p>
    <w:p w14:paraId="3E99DF81" w14:textId="5C40C60A" w:rsidR="00602D29" w:rsidRDefault="004F1238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      » ___________202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__</w:t>
      </w:r>
      <w:r w:rsidR="004A510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02D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г.                                                                                                         </w:t>
      </w:r>
    </w:p>
    <w:p w14:paraId="30202A10" w14:textId="77777777" w:rsidR="00D42393" w:rsidRDefault="00D42393"/>
    <w:sectPr w:rsidR="00D4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29"/>
    <w:rsid w:val="0001626F"/>
    <w:rsid w:val="00261095"/>
    <w:rsid w:val="00433F99"/>
    <w:rsid w:val="00482E73"/>
    <w:rsid w:val="004A510C"/>
    <w:rsid w:val="004F1238"/>
    <w:rsid w:val="004F6C1A"/>
    <w:rsid w:val="00602D29"/>
    <w:rsid w:val="006B4E10"/>
    <w:rsid w:val="00AF1D48"/>
    <w:rsid w:val="00BF1A07"/>
    <w:rsid w:val="00C34130"/>
    <w:rsid w:val="00C6063B"/>
    <w:rsid w:val="00D42393"/>
    <w:rsid w:val="00F15B2D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465C"/>
  <w15:docId w15:val="{6384900E-096A-420C-91A9-E945D54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</dc:creator>
  <cp:lastModifiedBy>User</cp:lastModifiedBy>
  <cp:revision>7</cp:revision>
  <cp:lastPrinted>2022-04-21T11:35:00Z</cp:lastPrinted>
  <dcterms:created xsi:type="dcterms:W3CDTF">2025-05-31T13:08:00Z</dcterms:created>
  <dcterms:modified xsi:type="dcterms:W3CDTF">2025-12-19T16:45:00Z</dcterms:modified>
</cp:coreProperties>
</file>