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35B7" w14:textId="77777777" w:rsidR="00D861FF" w:rsidRPr="000D0763" w:rsidRDefault="0000000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D07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Доверенность на представление интересов члена СНТ</w:t>
      </w:r>
    </w:p>
    <w:p w14:paraId="53ED87EB" w14:textId="77777777" w:rsidR="00D861FF" w:rsidRPr="000D0763" w:rsidRDefault="0000000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Фамилия Имя Отчество</w:t>
      </w:r>
    </w:p>
    <w:p w14:paraId="5A84256D" w14:textId="77777777" w:rsidR="00D861FF" w:rsidRPr="000D0763" w:rsidRDefault="0000000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Дата составления (прописью), место составления (прописью)</w:t>
      </w:r>
    </w:p>
    <w:p w14:paraId="1A9CA562" w14:textId="77777777" w:rsidR="00D861FF" w:rsidRPr="000D0763" w:rsidRDefault="00000000" w:rsidP="000D0763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ФИО, паспортные данные, место жительства, дата и место рождения (далее «Доверитель»), являющийся членом СНТ «Лесная губерния» (ИНН 5028029986)  настоящей доверенностью уполномочивает</w:t>
      </w:r>
    </w:p>
    <w:p w14:paraId="068171D4" w14:textId="77777777" w:rsidR="00D861FF" w:rsidRPr="000D0763" w:rsidRDefault="00000000" w:rsidP="000D0763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ФИО, паспортные данные, место жительства, дата и место рождения (далее «Поверенный»),</w:t>
      </w:r>
    </w:p>
    <w:p w14:paraId="2EF88199" w14:textId="77777777" w:rsidR="00D861FF" w:rsidRPr="000D0763" w:rsidRDefault="00000000" w:rsidP="000D0763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осуществлять от имени Доверителя следующие действия:</w:t>
      </w:r>
    </w:p>
    <w:p w14:paraId="0E908B2C" w14:textId="4314ADE2" w:rsidR="00D861FF" w:rsidRPr="000D0763" w:rsidRDefault="000D0763" w:rsidP="000D076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000000"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ринимать участие в голосовании на общем собрании членов СНТ «Лесная губерния», проводимом 25 февраля 2023 года в 12.00, место проведения собрания: детская площадка СНТ с правом принимать решения по всем вопросам повестки дня;</w:t>
      </w:r>
    </w:p>
    <w:p w14:paraId="5A37E07D" w14:textId="6A84F386" w:rsidR="00D861FF" w:rsidRPr="000D0763" w:rsidRDefault="000D0763" w:rsidP="000D076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000000"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ыступать на общем собрании от имени Доверителя;</w:t>
      </w:r>
    </w:p>
    <w:p w14:paraId="2CABFC85" w14:textId="751D2878" w:rsidR="00D861FF" w:rsidRPr="000D0763" w:rsidRDefault="000D0763" w:rsidP="000D076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000000"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существлять иные полномочия Доверителя как члена СНТ «Лесная губерния» на указанном общем собрании членов СНТ;</w:t>
      </w:r>
    </w:p>
    <w:p w14:paraId="5D033D60" w14:textId="615D17F4" w:rsidR="00D861FF" w:rsidRPr="000D0763" w:rsidRDefault="000D0763" w:rsidP="000D076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000000" w:rsidRPr="000D0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одписывать и получать любые документы и осуществлять любые действия, связанные с выполнением настоящего поручения.</w:t>
      </w:r>
    </w:p>
    <w:p w14:paraId="60567B84" w14:textId="77777777" w:rsidR="00D861FF" w:rsidRPr="000D0763" w:rsidRDefault="00D861FF">
      <w:pPr>
        <w:rPr>
          <w:rFonts w:ascii="Times New Roman" w:hAnsi="Times New Roman" w:cs="Times New Roman"/>
          <w:sz w:val="24"/>
          <w:szCs w:val="24"/>
        </w:rPr>
      </w:pPr>
    </w:p>
    <w:p w14:paraId="70CD6984" w14:textId="77777777" w:rsidR="00D861FF" w:rsidRPr="000D0763" w:rsidRDefault="00000000">
      <w:pPr>
        <w:rPr>
          <w:rFonts w:ascii="Times New Roman" w:hAnsi="Times New Roman" w:cs="Times New Roman"/>
          <w:sz w:val="24"/>
          <w:szCs w:val="24"/>
        </w:rPr>
      </w:pPr>
      <w:r w:rsidRPr="000D0763">
        <w:rPr>
          <w:rFonts w:ascii="Times New Roman" w:hAnsi="Times New Roman" w:cs="Times New Roman"/>
          <w:sz w:val="24"/>
          <w:szCs w:val="24"/>
        </w:rPr>
        <w:t>Подпись доверенного _____________ заверяю</w:t>
      </w:r>
    </w:p>
    <w:p w14:paraId="1355E2BE" w14:textId="77777777" w:rsidR="00D861FF" w:rsidRPr="000D0763" w:rsidRDefault="00D861FF">
      <w:pPr>
        <w:rPr>
          <w:rFonts w:ascii="Times New Roman" w:hAnsi="Times New Roman" w:cs="Times New Roman"/>
          <w:sz w:val="24"/>
          <w:szCs w:val="24"/>
        </w:rPr>
      </w:pPr>
    </w:p>
    <w:p w14:paraId="60E85B2D" w14:textId="77777777" w:rsidR="00D861FF" w:rsidRPr="000D0763" w:rsidRDefault="00000000">
      <w:pPr>
        <w:rPr>
          <w:rFonts w:ascii="Times New Roman" w:hAnsi="Times New Roman" w:cs="Times New Roman"/>
          <w:sz w:val="24"/>
          <w:szCs w:val="24"/>
        </w:rPr>
      </w:pPr>
      <w:r w:rsidRPr="000D0763">
        <w:rPr>
          <w:rFonts w:ascii="Times New Roman" w:hAnsi="Times New Roman" w:cs="Times New Roman"/>
          <w:sz w:val="24"/>
          <w:szCs w:val="24"/>
        </w:rPr>
        <w:t>__________  (________________________________)</w:t>
      </w:r>
    </w:p>
    <w:sectPr w:rsidR="00D861FF" w:rsidRPr="000D0763" w:rsidSect="000D07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8F80A7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8236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FF"/>
    <w:rsid w:val="000D0763"/>
    <w:rsid w:val="00D8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9132"/>
  <w15:docId w15:val="{1F9BFE68-9CD3-422D-A13D-ADC81D5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Дмитрий Зверев</cp:lastModifiedBy>
  <cp:revision>3</cp:revision>
  <dcterms:created xsi:type="dcterms:W3CDTF">2023-01-08T10:20:00Z</dcterms:created>
  <dcterms:modified xsi:type="dcterms:W3CDTF">2023-02-28T16:32:00Z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18d7599043cf45e4aa94e82dc7680891</vt:lpwstr>
  </property>
</Properties>
</file>